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7A" w:rsidRDefault="00F450A9" w:rsidP="000471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ALHAN ŞEHİT SERKAN İPEK</w:t>
      </w:r>
      <w:r w:rsidR="0004717A">
        <w:rPr>
          <w:rFonts w:ascii="Times New Roman" w:hAnsi="Times New Roman" w:cs="Times New Roman"/>
          <w:sz w:val="24"/>
          <w:szCs w:val="24"/>
        </w:rPr>
        <w:t xml:space="preserve"> </w:t>
      </w:r>
      <w:r w:rsidR="00DF426F">
        <w:rPr>
          <w:rFonts w:ascii="Times New Roman" w:hAnsi="Times New Roman" w:cs="Times New Roman"/>
          <w:sz w:val="24"/>
          <w:szCs w:val="24"/>
        </w:rPr>
        <w:t>ORTA</w:t>
      </w:r>
      <w:r w:rsidR="0004717A">
        <w:rPr>
          <w:rFonts w:ascii="Times New Roman" w:hAnsi="Times New Roman" w:cs="Times New Roman"/>
          <w:sz w:val="24"/>
          <w:szCs w:val="24"/>
        </w:rPr>
        <w:t>OKULU 2017-2018 EĞİTİM ÖĞRETİM YILI KRİZE MÜDAHALE EKİBİ</w:t>
      </w:r>
    </w:p>
    <w:p w:rsidR="0004717A" w:rsidRDefault="0004717A" w:rsidP="0004717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4531"/>
        <w:gridCol w:w="4531"/>
      </w:tblGrid>
      <w:tr w:rsidR="0004717A" w:rsidTr="0004717A">
        <w:tc>
          <w:tcPr>
            <w:tcW w:w="4531" w:type="dxa"/>
          </w:tcPr>
          <w:p w:rsidR="0004717A" w:rsidRPr="00E377D3" w:rsidRDefault="0004717A" w:rsidP="0004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D3"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Koordinatör )</w:t>
            </w:r>
          </w:p>
          <w:p w:rsidR="0004717A" w:rsidRPr="0004717A" w:rsidRDefault="0004717A" w:rsidP="009D2805">
            <w:pPr>
              <w:rPr>
                <w:sz w:val="24"/>
                <w:szCs w:val="24"/>
              </w:rPr>
            </w:pPr>
            <w:r>
              <w:t xml:space="preserve">         </w:t>
            </w:r>
            <w:r w:rsidRPr="000471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04717A" w:rsidRDefault="00DF426F">
            <w:proofErr w:type="spellStart"/>
            <w:r>
              <w:t>Cumali</w:t>
            </w:r>
            <w:proofErr w:type="spellEnd"/>
            <w:r>
              <w:t xml:space="preserve"> KOYUNCU</w:t>
            </w:r>
          </w:p>
          <w:p w:rsidR="0004717A" w:rsidRDefault="0004717A"/>
        </w:tc>
      </w:tr>
      <w:tr w:rsidR="0004717A" w:rsidTr="0004717A">
        <w:tc>
          <w:tcPr>
            <w:tcW w:w="4531" w:type="dxa"/>
          </w:tcPr>
          <w:p w:rsidR="0004717A" w:rsidRDefault="00B8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</w:t>
            </w:r>
            <w:bookmarkStart w:id="0" w:name="_GoBack"/>
            <w:bookmarkEnd w:id="0"/>
            <w:r w:rsidR="0004717A" w:rsidRPr="00E377D3">
              <w:rPr>
                <w:rFonts w:ascii="Times New Roman" w:hAnsi="Times New Roman" w:cs="Times New Roman"/>
                <w:sz w:val="24"/>
                <w:szCs w:val="24"/>
              </w:rPr>
              <w:t>ardımcısı</w:t>
            </w:r>
            <w:r w:rsidR="0004717A">
              <w:rPr>
                <w:rFonts w:ascii="Times New Roman" w:hAnsi="Times New Roman" w:cs="Times New Roman"/>
                <w:sz w:val="24"/>
                <w:szCs w:val="24"/>
              </w:rPr>
              <w:t xml:space="preserve">  ( </w:t>
            </w:r>
            <w:r w:rsidR="0004717A" w:rsidRPr="00E377D3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-Okul İrtibat Görevlisi</w:t>
            </w:r>
            <w:r w:rsidR="0004717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04717A" w:rsidRDefault="0004717A" w:rsidP="009D280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531" w:type="dxa"/>
          </w:tcPr>
          <w:p w:rsidR="0004717A" w:rsidRDefault="00DF426F">
            <w:r>
              <w:t>Abdullah GÜNDÜZ</w:t>
            </w:r>
          </w:p>
          <w:p w:rsidR="0004717A" w:rsidRDefault="0004717A"/>
        </w:tc>
      </w:tr>
      <w:tr w:rsidR="0004717A" w:rsidTr="0004717A">
        <w:tc>
          <w:tcPr>
            <w:tcW w:w="4531" w:type="dxa"/>
          </w:tcPr>
          <w:p w:rsidR="0004717A" w:rsidRPr="00E377D3" w:rsidRDefault="0004717A" w:rsidP="0004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D3">
              <w:rPr>
                <w:rFonts w:ascii="Times New Roman" w:hAnsi="Times New Roman" w:cs="Times New Roman"/>
                <w:sz w:val="24"/>
                <w:szCs w:val="24"/>
              </w:rPr>
              <w:t>Rehber Öğretmen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Pr="00E377D3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04717A" w:rsidRPr="0004717A" w:rsidRDefault="0004717A" w:rsidP="009D2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31" w:type="dxa"/>
          </w:tcPr>
          <w:p w:rsidR="0004717A" w:rsidRDefault="0004717A"/>
        </w:tc>
      </w:tr>
      <w:tr w:rsidR="002B5EAE" w:rsidTr="0004717A">
        <w:tc>
          <w:tcPr>
            <w:tcW w:w="4531" w:type="dxa"/>
          </w:tcPr>
          <w:p w:rsidR="002B5EAE" w:rsidRPr="00E377D3" w:rsidRDefault="002B5EAE" w:rsidP="0004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Tahliye Ekibi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77D3">
              <w:rPr>
                <w:rFonts w:ascii="Times New Roman" w:hAnsi="Times New Roman" w:cs="Times New Roman"/>
                <w:sz w:val="24"/>
                <w:szCs w:val="24"/>
              </w:rPr>
              <w:t>( Koordinatör ) Öğretmen</w:t>
            </w:r>
          </w:p>
          <w:p w:rsidR="002B5EAE" w:rsidRPr="0004717A" w:rsidRDefault="002B5EAE" w:rsidP="009D2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4531" w:type="dxa"/>
          </w:tcPr>
          <w:p w:rsidR="002B5EAE" w:rsidRDefault="002B5EAE" w:rsidP="006B01A5"/>
          <w:p w:rsidR="002B5EAE" w:rsidRDefault="002B5EAE" w:rsidP="006B01A5">
            <w:r>
              <w:t>Bilge SAKİN</w:t>
            </w:r>
          </w:p>
        </w:tc>
      </w:tr>
      <w:tr w:rsidR="002B5EAE" w:rsidTr="0004717A">
        <w:tc>
          <w:tcPr>
            <w:tcW w:w="4531" w:type="dxa"/>
          </w:tcPr>
          <w:p w:rsidR="002B5EAE" w:rsidRDefault="002B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 </w:t>
            </w:r>
            <w:r w:rsidRPr="00E377D3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Tahliye Ekibi )</w:t>
            </w:r>
          </w:p>
          <w:p w:rsidR="002B5EAE" w:rsidRDefault="002B5EAE" w:rsidP="009D280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531" w:type="dxa"/>
          </w:tcPr>
          <w:p w:rsidR="002B5EAE" w:rsidRDefault="002B5EAE" w:rsidP="006B01A5">
            <w:r>
              <w:t>Yeliz DEMİRCİOĞLU</w:t>
            </w:r>
          </w:p>
          <w:p w:rsidR="002B5EAE" w:rsidRDefault="002B5EAE" w:rsidP="006B01A5"/>
        </w:tc>
      </w:tr>
      <w:tr w:rsidR="002B5EAE" w:rsidTr="0004717A">
        <w:tc>
          <w:tcPr>
            <w:tcW w:w="4531" w:type="dxa"/>
          </w:tcPr>
          <w:p w:rsidR="002B5EAE" w:rsidRDefault="002B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 </w:t>
            </w:r>
            <w:r w:rsidRPr="00E377D3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Tahliye Ekibi )</w:t>
            </w:r>
          </w:p>
          <w:p w:rsidR="002B5EAE" w:rsidRDefault="002B5EAE" w:rsidP="009D280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531" w:type="dxa"/>
          </w:tcPr>
          <w:p w:rsidR="002B5EAE" w:rsidRDefault="002B5EAE" w:rsidP="006B01A5">
            <w:r>
              <w:t>Keramettin KUMRU</w:t>
            </w:r>
          </w:p>
          <w:p w:rsidR="002B5EAE" w:rsidRDefault="002B5EAE" w:rsidP="006B01A5"/>
        </w:tc>
      </w:tr>
      <w:tr w:rsidR="002B5EAE" w:rsidTr="0004717A">
        <w:tc>
          <w:tcPr>
            <w:tcW w:w="4531" w:type="dxa"/>
          </w:tcPr>
          <w:p w:rsidR="002B5EAE" w:rsidRPr="00E377D3" w:rsidRDefault="002B5EAE" w:rsidP="0004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Basın Sözcüsü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E377D3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  <w:p w:rsidR="002B5EAE" w:rsidRPr="0004717A" w:rsidRDefault="002B5EAE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2B5EAE" w:rsidRDefault="002B5EAE" w:rsidP="006B01A5">
            <w:r>
              <w:t>Nejat KÜREĞ</w:t>
            </w:r>
          </w:p>
          <w:p w:rsidR="002B5EAE" w:rsidRDefault="002B5EAE" w:rsidP="006B01A5"/>
        </w:tc>
      </w:tr>
      <w:tr w:rsidR="002B5EAE" w:rsidTr="0004717A">
        <w:tc>
          <w:tcPr>
            <w:tcW w:w="4531" w:type="dxa"/>
          </w:tcPr>
          <w:p w:rsidR="002B5EAE" w:rsidRPr="00E377D3" w:rsidRDefault="002B5EAE" w:rsidP="0004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 </w:t>
            </w:r>
            <w:r w:rsidRPr="00E377D3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  <w:p w:rsidR="002B5EAE" w:rsidRPr="00844B56" w:rsidRDefault="002B5EAE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2B5EAE" w:rsidRDefault="002B5EAE" w:rsidP="006B01A5">
            <w:r>
              <w:t>Meryem KANIK</w:t>
            </w:r>
          </w:p>
          <w:p w:rsidR="002B5EAE" w:rsidRDefault="002B5EAE" w:rsidP="006B01A5"/>
        </w:tc>
      </w:tr>
      <w:tr w:rsidR="002B5EAE" w:rsidTr="0004717A">
        <w:tc>
          <w:tcPr>
            <w:tcW w:w="4531" w:type="dxa"/>
          </w:tcPr>
          <w:p w:rsidR="002B5EAE" w:rsidRPr="00E377D3" w:rsidRDefault="002B5EAE" w:rsidP="0004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 </w:t>
            </w:r>
            <w:r w:rsidRPr="00E377D3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  <w:p w:rsidR="002B5EAE" w:rsidRPr="00844B56" w:rsidRDefault="002B5EAE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2B5EAE" w:rsidRDefault="002B5EAE"/>
          <w:p w:rsidR="002B5EAE" w:rsidRDefault="002B5EAE"/>
        </w:tc>
      </w:tr>
      <w:tr w:rsidR="002B5EAE" w:rsidTr="0004717A">
        <w:tc>
          <w:tcPr>
            <w:tcW w:w="4531" w:type="dxa"/>
          </w:tcPr>
          <w:p w:rsidR="002B5EAE" w:rsidRPr="00E377D3" w:rsidRDefault="002B5EAE" w:rsidP="0004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 </w:t>
            </w:r>
            <w:r w:rsidRPr="00E377D3">
              <w:rPr>
                <w:rFonts w:ascii="Times New Roman" w:hAnsi="Times New Roman" w:cs="Times New Roman"/>
                <w:sz w:val="24"/>
                <w:szCs w:val="24"/>
              </w:rPr>
              <w:t>Öğrenci Temsilcisi</w:t>
            </w:r>
          </w:p>
          <w:p w:rsidR="002B5EAE" w:rsidRDefault="002B5EAE"/>
        </w:tc>
        <w:tc>
          <w:tcPr>
            <w:tcW w:w="4531" w:type="dxa"/>
          </w:tcPr>
          <w:p w:rsidR="002B5EAE" w:rsidRDefault="002B5EAE">
            <w:r>
              <w:t>Murat Doğan ÖLGER</w:t>
            </w:r>
          </w:p>
          <w:p w:rsidR="002B5EAE" w:rsidRDefault="002B5EAE"/>
        </w:tc>
      </w:tr>
      <w:tr w:rsidR="002B5EAE" w:rsidTr="00B84137">
        <w:trPr>
          <w:trHeight w:val="141"/>
        </w:trPr>
        <w:tc>
          <w:tcPr>
            <w:tcW w:w="4531" w:type="dxa"/>
          </w:tcPr>
          <w:p w:rsidR="002B5EAE" w:rsidRPr="00E377D3" w:rsidRDefault="002B5EAE" w:rsidP="0004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 </w:t>
            </w:r>
            <w:r w:rsidRPr="00E377D3">
              <w:rPr>
                <w:rFonts w:ascii="Times New Roman" w:hAnsi="Times New Roman" w:cs="Times New Roman"/>
                <w:sz w:val="24"/>
                <w:szCs w:val="24"/>
              </w:rPr>
              <w:t>Okul Aile Birliği Başkanı</w:t>
            </w:r>
          </w:p>
          <w:p w:rsidR="002B5EAE" w:rsidRDefault="002B5EAE" w:rsidP="00D6493C">
            <w:r>
              <w:t xml:space="preserve">  </w:t>
            </w:r>
          </w:p>
        </w:tc>
        <w:tc>
          <w:tcPr>
            <w:tcW w:w="4531" w:type="dxa"/>
          </w:tcPr>
          <w:p w:rsidR="002B5EAE" w:rsidRDefault="002B5EAE">
            <w:r>
              <w:t>İBRAHİM YALMAN</w:t>
            </w:r>
          </w:p>
          <w:p w:rsidR="002B5EAE" w:rsidRDefault="002B5EAE"/>
        </w:tc>
      </w:tr>
    </w:tbl>
    <w:p w:rsidR="001D5D67" w:rsidRDefault="001D5D67" w:rsidP="00D6493C"/>
    <w:sectPr w:rsidR="001D5D67" w:rsidSect="00224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2F37"/>
    <w:rsid w:val="000027FC"/>
    <w:rsid w:val="00014EEA"/>
    <w:rsid w:val="0004717A"/>
    <w:rsid w:val="00162F4A"/>
    <w:rsid w:val="001D5D67"/>
    <w:rsid w:val="002249CC"/>
    <w:rsid w:val="002B5EAE"/>
    <w:rsid w:val="003279CD"/>
    <w:rsid w:val="003A57EF"/>
    <w:rsid w:val="003D22F4"/>
    <w:rsid w:val="003E7401"/>
    <w:rsid w:val="00430708"/>
    <w:rsid w:val="004B1D6E"/>
    <w:rsid w:val="004B254A"/>
    <w:rsid w:val="00573A87"/>
    <w:rsid w:val="005D4B01"/>
    <w:rsid w:val="00674024"/>
    <w:rsid w:val="008260CE"/>
    <w:rsid w:val="00844B56"/>
    <w:rsid w:val="00921C69"/>
    <w:rsid w:val="009375F2"/>
    <w:rsid w:val="00973325"/>
    <w:rsid w:val="009D2805"/>
    <w:rsid w:val="009D57F4"/>
    <w:rsid w:val="00A84EA9"/>
    <w:rsid w:val="00B5067F"/>
    <w:rsid w:val="00B84137"/>
    <w:rsid w:val="00C2386E"/>
    <w:rsid w:val="00D30958"/>
    <w:rsid w:val="00D6493C"/>
    <w:rsid w:val="00D830E4"/>
    <w:rsid w:val="00D92F37"/>
    <w:rsid w:val="00DA6957"/>
    <w:rsid w:val="00DF426F"/>
    <w:rsid w:val="00E37C03"/>
    <w:rsid w:val="00E50EC4"/>
    <w:rsid w:val="00E96E18"/>
    <w:rsid w:val="00EA6427"/>
    <w:rsid w:val="00ED5D63"/>
    <w:rsid w:val="00F12984"/>
    <w:rsid w:val="00F4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17A"/>
    <w:pPr>
      <w:spacing w:after="200" w:line="276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3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3A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Müdür Yardımcısı</cp:lastModifiedBy>
  <cp:revision>8</cp:revision>
  <cp:lastPrinted>2017-10-19T10:59:00Z</cp:lastPrinted>
  <dcterms:created xsi:type="dcterms:W3CDTF">2017-11-09T08:11:00Z</dcterms:created>
  <dcterms:modified xsi:type="dcterms:W3CDTF">2017-12-07T06:59:00Z</dcterms:modified>
</cp:coreProperties>
</file>